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322" w:rsidRPr="009A6058" w:rsidRDefault="00BD7AC8" w:rsidP="00843CBF"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临床</w:t>
      </w:r>
      <w:r w:rsidR="002A6A72" w:rsidRPr="002A6A72">
        <w:rPr>
          <w:rFonts w:ascii="宋体" w:hAnsi="宋体" w:hint="eastAsia"/>
          <w:b/>
          <w:bCs/>
          <w:sz w:val="28"/>
          <w:szCs w:val="28"/>
        </w:rPr>
        <w:t>超说明书使用药物伦理审查申请表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361"/>
        <w:gridCol w:w="4699"/>
      </w:tblGrid>
      <w:tr w:rsidR="00D40322" w:rsidTr="008C4067">
        <w:trPr>
          <w:trHeight w:val="567"/>
        </w:trPr>
        <w:tc>
          <w:tcPr>
            <w:tcW w:w="9060" w:type="dxa"/>
            <w:gridSpan w:val="2"/>
            <w:vAlign w:val="center"/>
          </w:tcPr>
          <w:p w:rsidR="00D40322" w:rsidRDefault="002A6A72" w:rsidP="00093738">
            <w:pPr>
              <w:spacing w:line="360" w:lineRule="auto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b/>
                <w:sz w:val="24"/>
              </w:rPr>
              <w:t>药物</w:t>
            </w:r>
            <w:r w:rsidR="00093738">
              <w:rPr>
                <w:rFonts w:ascii="宋体" w:hAnsi="宋体" w:hint="eastAsia"/>
                <w:b/>
                <w:sz w:val="24"/>
              </w:rPr>
              <w:t>名称</w:t>
            </w:r>
          </w:p>
        </w:tc>
      </w:tr>
      <w:tr w:rsidR="00D40322" w:rsidTr="008C4067">
        <w:trPr>
          <w:trHeight w:val="567"/>
        </w:trPr>
        <w:tc>
          <w:tcPr>
            <w:tcW w:w="4361" w:type="dxa"/>
            <w:vAlign w:val="center"/>
          </w:tcPr>
          <w:p w:rsidR="00D40322" w:rsidRPr="008B6600" w:rsidRDefault="002A6A72" w:rsidP="00D40322">
            <w:pPr>
              <w:spacing w:line="360" w:lineRule="auto"/>
              <w:rPr>
                <w:rFonts w:ascii="宋体" w:hAnsi="宋体"/>
                <w:sz w:val="22"/>
              </w:rPr>
            </w:pPr>
            <w:r w:rsidRPr="008B6600">
              <w:rPr>
                <w:rFonts w:ascii="宋体" w:hAnsi="宋体" w:hint="eastAsia"/>
                <w:sz w:val="24"/>
              </w:rPr>
              <w:t>商品名</w:t>
            </w:r>
            <w:r w:rsidR="00D40322" w:rsidRPr="008B6600">
              <w:rPr>
                <w:rFonts w:ascii="宋体" w:hAnsi="宋体" w:hint="eastAsia"/>
                <w:sz w:val="24"/>
              </w:rPr>
              <w:t>：</w:t>
            </w:r>
          </w:p>
        </w:tc>
        <w:tc>
          <w:tcPr>
            <w:tcW w:w="4699" w:type="dxa"/>
            <w:vAlign w:val="center"/>
          </w:tcPr>
          <w:p w:rsidR="00D40322" w:rsidRPr="008B6600" w:rsidRDefault="002A6A72" w:rsidP="00D40322">
            <w:pPr>
              <w:spacing w:line="360" w:lineRule="auto"/>
              <w:rPr>
                <w:rFonts w:ascii="宋体" w:hAnsi="宋体"/>
                <w:sz w:val="22"/>
              </w:rPr>
            </w:pPr>
            <w:r w:rsidRPr="008B6600">
              <w:rPr>
                <w:rFonts w:ascii="宋体" w:hAnsi="宋体" w:hint="eastAsia"/>
                <w:sz w:val="24"/>
              </w:rPr>
              <w:t>通用</w:t>
            </w:r>
            <w:r w:rsidRPr="008B6600">
              <w:rPr>
                <w:rFonts w:ascii="宋体" w:hAnsi="宋体"/>
                <w:sz w:val="24"/>
              </w:rPr>
              <w:t>名</w:t>
            </w:r>
            <w:r w:rsidR="00D40322" w:rsidRPr="008B6600">
              <w:rPr>
                <w:rFonts w:ascii="宋体" w:hAnsi="宋体" w:hint="eastAsia"/>
                <w:sz w:val="24"/>
              </w:rPr>
              <w:t>：</w:t>
            </w:r>
          </w:p>
        </w:tc>
        <w:bookmarkStart w:id="0" w:name="_GoBack"/>
        <w:bookmarkEnd w:id="0"/>
      </w:tr>
      <w:tr w:rsidR="00D40322" w:rsidTr="008C4067">
        <w:trPr>
          <w:trHeight w:val="567"/>
        </w:trPr>
        <w:tc>
          <w:tcPr>
            <w:tcW w:w="9060" w:type="dxa"/>
            <w:gridSpan w:val="2"/>
            <w:vAlign w:val="center"/>
          </w:tcPr>
          <w:p w:rsidR="00D40322" w:rsidRDefault="002A6A72" w:rsidP="00D40322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2A6A72">
              <w:rPr>
                <w:rFonts w:ascii="宋体" w:hAnsi="宋体" w:hint="eastAsia"/>
                <w:b/>
                <w:sz w:val="24"/>
              </w:rPr>
              <w:t>说明书</w:t>
            </w:r>
            <w:r w:rsidR="006005AB">
              <w:rPr>
                <w:rFonts w:ascii="宋体" w:hAnsi="宋体" w:hint="eastAsia"/>
                <w:b/>
                <w:sz w:val="24"/>
              </w:rPr>
              <w:t>适应</w:t>
            </w:r>
            <w:r w:rsidR="00D75525">
              <w:rPr>
                <w:rFonts w:ascii="宋体" w:hAnsi="宋体" w:hint="eastAsia"/>
                <w:b/>
                <w:sz w:val="24"/>
              </w:rPr>
              <w:t>症</w:t>
            </w:r>
            <w:r w:rsidR="00D40322" w:rsidRPr="000A58D3">
              <w:rPr>
                <w:rFonts w:ascii="宋体" w:hAnsi="宋体" w:hint="eastAsia"/>
                <w:b/>
                <w:sz w:val="24"/>
              </w:rPr>
              <w:t>：</w:t>
            </w:r>
          </w:p>
          <w:p w:rsidR="002A6A72" w:rsidRDefault="002A6A72" w:rsidP="00D40322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A6A72" w:rsidRDefault="002A6A72" w:rsidP="00D40322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A6A72" w:rsidRDefault="002A6A72" w:rsidP="00D40322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A6A72" w:rsidRDefault="002A6A72" w:rsidP="00D40322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</w:tr>
      <w:tr w:rsidR="00D40322" w:rsidTr="008C4067">
        <w:trPr>
          <w:trHeight w:val="567"/>
        </w:trPr>
        <w:tc>
          <w:tcPr>
            <w:tcW w:w="9060" w:type="dxa"/>
            <w:gridSpan w:val="2"/>
            <w:vAlign w:val="center"/>
          </w:tcPr>
          <w:p w:rsidR="00D40322" w:rsidRDefault="002A6A72" w:rsidP="00D40322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2A6A72">
              <w:rPr>
                <w:rFonts w:ascii="宋体" w:hAnsi="宋体" w:hint="eastAsia"/>
                <w:b/>
                <w:sz w:val="24"/>
              </w:rPr>
              <w:t>超说明书使用</w:t>
            </w:r>
            <w:r w:rsidR="006005AB">
              <w:rPr>
                <w:rFonts w:ascii="宋体" w:hAnsi="宋体" w:hint="eastAsia"/>
                <w:b/>
                <w:sz w:val="24"/>
              </w:rPr>
              <w:t>适应</w:t>
            </w:r>
            <w:r w:rsidR="00D75525">
              <w:rPr>
                <w:rFonts w:ascii="宋体" w:hAnsi="宋体" w:hint="eastAsia"/>
                <w:b/>
                <w:sz w:val="24"/>
              </w:rPr>
              <w:t>症</w:t>
            </w:r>
            <w:r w:rsidR="00D40322" w:rsidRPr="000A58D3">
              <w:rPr>
                <w:rFonts w:ascii="宋体" w:hAnsi="宋体" w:hint="eastAsia"/>
                <w:b/>
                <w:sz w:val="24"/>
              </w:rPr>
              <w:t>：</w:t>
            </w:r>
          </w:p>
          <w:p w:rsidR="006D1DB9" w:rsidRDefault="006D1DB9" w:rsidP="00D40322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A6A72" w:rsidRDefault="002A6A72" w:rsidP="00D40322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A6A72" w:rsidRDefault="002A6A72" w:rsidP="00D40322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A6A72" w:rsidRPr="000A58D3" w:rsidRDefault="002A6A72" w:rsidP="00D40322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</w:tc>
      </w:tr>
      <w:tr w:rsidR="002A6A72" w:rsidTr="008C4067">
        <w:trPr>
          <w:trHeight w:val="567"/>
        </w:trPr>
        <w:tc>
          <w:tcPr>
            <w:tcW w:w="9060" w:type="dxa"/>
            <w:gridSpan w:val="2"/>
            <w:vAlign w:val="center"/>
          </w:tcPr>
          <w:p w:rsidR="002A6A72" w:rsidRDefault="002A6A72" w:rsidP="00D40322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技术</w:t>
            </w:r>
            <w:r>
              <w:rPr>
                <w:rFonts w:ascii="宋体" w:hAnsi="宋体"/>
                <w:b/>
                <w:sz w:val="24"/>
              </w:rPr>
              <w:t>支持概述</w:t>
            </w:r>
            <w:r w:rsidR="00093738">
              <w:rPr>
                <w:rFonts w:ascii="宋体" w:hAnsi="宋体" w:hint="eastAsia"/>
                <w:b/>
                <w:sz w:val="24"/>
              </w:rPr>
              <w:t>（附</w:t>
            </w:r>
            <w:r w:rsidR="00093738">
              <w:rPr>
                <w:rFonts w:ascii="宋体" w:hAnsi="宋体"/>
                <w:b/>
                <w:sz w:val="24"/>
              </w:rPr>
              <w:t>文献出处或治疗指南</w:t>
            </w:r>
            <w:r w:rsidR="00093738">
              <w:rPr>
                <w:rFonts w:ascii="宋体" w:hAnsi="宋体" w:hint="eastAsia"/>
                <w:b/>
                <w:sz w:val="24"/>
              </w:rPr>
              <w:t>）</w:t>
            </w:r>
            <w:r>
              <w:rPr>
                <w:rFonts w:ascii="宋体" w:hAnsi="宋体"/>
                <w:b/>
                <w:sz w:val="24"/>
              </w:rPr>
              <w:t>：</w:t>
            </w:r>
          </w:p>
          <w:p w:rsidR="002A6A72" w:rsidRDefault="002A6A72" w:rsidP="00D40322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A6A72" w:rsidRDefault="002A6A72" w:rsidP="00D40322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A6A72" w:rsidRDefault="002A6A72" w:rsidP="00D40322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A6A72" w:rsidRPr="002A6A72" w:rsidRDefault="002A6A72" w:rsidP="00D40322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D40322" w:rsidRPr="0025752B" w:rsidTr="008C4067">
        <w:trPr>
          <w:trHeight w:val="567"/>
        </w:trPr>
        <w:tc>
          <w:tcPr>
            <w:tcW w:w="9060" w:type="dxa"/>
            <w:gridSpan w:val="2"/>
            <w:vAlign w:val="center"/>
          </w:tcPr>
          <w:p w:rsidR="00D40322" w:rsidRDefault="002A6A72" w:rsidP="002A6A72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药事管理</w:t>
            </w:r>
            <w:r>
              <w:rPr>
                <w:rFonts w:ascii="宋体" w:hAnsi="宋体"/>
                <w:b/>
                <w:sz w:val="24"/>
              </w:rPr>
              <w:t>与药物治疗学委员会意见：</w:t>
            </w:r>
          </w:p>
          <w:p w:rsidR="002A6A72" w:rsidRDefault="002A6A72" w:rsidP="002A6A72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:rsidR="002A6A72" w:rsidRPr="002A6A72" w:rsidRDefault="002A6A72" w:rsidP="002A6A72">
            <w:pPr>
              <w:spacing w:after="240"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 xml:space="preserve">     </w:t>
            </w:r>
            <w:r w:rsidR="0025752B">
              <w:rPr>
                <w:rFonts w:ascii="宋体" w:hAnsi="宋体"/>
                <w:b/>
                <w:sz w:val="24"/>
              </w:rPr>
              <w:t xml:space="preserve">                            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签字</w:t>
            </w:r>
            <w:r w:rsidR="0025752B">
              <w:rPr>
                <w:rFonts w:ascii="宋体" w:hAnsi="宋体" w:hint="eastAsia"/>
                <w:b/>
                <w:sz w:val="24"/>
              </w:rPr>
              <w:t>（签章）</w:t>
            </w:r>
            <w:r>
              <w:rPr>
                <w:rFonts w:ascii="宋体" w:hAnsi="宋体"/>
                <w:b/>
                <w:sz w:val="24"/>
              </w:rPr>
              <w:t>：</w:t>
            </w:r>
            <w:r>
              <w:rPr>
                <w:rFonts w:ascii="宋体" w:hAnsi="宋体" w:hint="eastAsia"/>
                <w:b/>
                <w:sz w:val="24"/>
              </w:rPr>
              <w:t xml:space="preserve">           日期</w:t>
            </w:r>
            <w:r>
              <w:rPr>
                <w:rFonts w:ascii="宋体" w:hAnsi="宋体"/>
                <w:b/>
                <w:sz w:val="24"/>
              </w:rPr>
              <w:t>：</w:t>
            </w:r>
          </w:p>
        </w:tc>
      </w:tr>
      <w:tr w:rsidR="001C41C8" w:rsidTr="00351553">
        <w:trPr>
          <w:trHeight w:val="750"/>
        </w:trPr>
        <w:tc>
          <w:tcPr>
            <w:tcW w:w="9060" w:type="dxa"/>
            <w:gridSpan w:val="2"/>
            <w:vAlign w:val="center"/>
          </w:tcPr>
          <w:p w:rsidR="001C41C8" w:rsidRPr="001C41C8" w:rsidRDefault="002329EB" w:rsidP="002329EB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申请科室</w:t>
            </w:r>
            <w:r w:rsidR="001C41C8" w:rsidRPr="00B71627">
              <w:rPr>
                <w:rFonts w:ascii="宋体" w:hAnsi="宋体" w:hint="eastAsia"/>
                <w:b/>
                <w:sz w:val="24"/>
              </w:rPr>
              <w:t>主任签字：</w:t>
            </w:r>
            <w:r w:rsidR="001C41C8">
              <w:rPr>
                <w:rFonts w:ascii="宋体" w:hAnsi="宋体" w:hint="eastAsia"/>
                <w:b/>
                <w:sz w:val="24"/>
              </w:rPr>
              <w:t xml:space="preserve"> </w:t>
            </w:r>
            <w:r w:rsidR="001C41C8">
              <w:rPr>
                <w:rFonts w:ascii="宋体" w:hAnsi="宋体"/>
                <w:b/>
                <w:sz w:val="24"/>
              </w:rPr>
              <w:t xml:space="preserve">     </w:t>
            </w:r>
            <w:r w:rsidR="008D0570">
              <w:rPr>
                <w:rFonts w:ascii="宋体" w:hAnsi="宋体"/>
                <w:b/>
                <w:sz w:val="24"/>
              </w:rPr>
              <w:t xml:space="preserve">                   </w:t>
            </w:r>
            <w:r w:rsidR="001C41C8" w:rsidRPr="00B71627">
              <w:rPr>
                <w:rFonts w:ascii="宋体" w:hAnsi="宋体" w:hint="eastAsia"/>
                <w:b/>
                <w:sz w:val="24"/>
              </w:rPr>
              <w:t>日期：</w:t>
            </w:r>
          </w:p>
        </w:tc>
      </w:tr>
    </w:tbl>
    <w:p w:rsidR="00D40322" w:rsidRPr="001C41C8" w:rsidRDefault="00D40322" w:rsidP="008D0570">
      <w:pPr>
        <w:spacing w:line="360" w:lineRule="auto"/>
        <w:rPr>
          <w:rFonts w:ascii="宋体" w:hAnsi="宋体"/>
          <w:sz w:val="22"/>
        </w:rPr>
      </w:pPr>
    </w:p>
    <w:sectPr w:rsidR="00D40322" w:rsidRPr="001C41C8" w:rsidSect="00C839ED">
      <w:headerReference w:type="default" r:id="rId8"/>
      <w:footerReference w:type="default" r:id="rId9"/>
      <w:pgSz w:w="11906" w:h="16838"/>
      <w:pgMar w:top="1134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4AB" w:rsidRDefault="00D354AB" w:rsidP="007706C8">
      <w:r>
        <w:separator/>
      </w:r>
    </w:p>
  </w:endnote>
  <w:endnote w:type="continuationSeparator" w:id="0">
    <w:p w:rsidR="00D354AB" w:rsidRDefault="00D354AB" w:rsidP="00770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184039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F5F79" w:rsidRDefault="008F5F79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F3DD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F3DD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F5F79" w:rsidRDefault="008F5F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4AB" w:rsidRDefault="00D354AB" w:rsidP="007706C8">
      <w:r>
        <w:separator/>
      </w:r>
    </w:p>
  </w:footnote>
  <w:footnote w:type="continuationSeparator" w:id="0">
    <w:p w:rsidR="00D354AB" w:rsidRDefault="00D354AB" w:rsidP="007706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77B" w:rsidRDefault="008F5F79" w:rsidP="008F5F79">
    <w:pPr>
      <w:rPr>
        <w:kern w:val="0"/>
        <w:lang w:eastAsia="zh-Hans"/>
      </w:rPr>
    </w:pPr>
    <w:r w:rsidRPr="008F5F79">
      <w:rPr>
        <w:rFonts w:hint="eastAsia"/>
      </w:rPr>
      <w:t>北京积水潭医院伦理委员会</w:t>
    </w:r>
    <w:r w:rsidRPr="008F5F79">
      <w:rPr>
        <w:rFonts w:hint="eastAsia"/>
      </w:rPr>
      <w:t xml:space="preserve">   </w:t>
    </w:r>
    <w:r w:rsidRPr="008F5F79">
      <w:t xml:space="preserve">            </w:t>
    </w:r>
    <w:r w:rsidRPr="008F5F79">
      <w:rPr>
        <w:rFonts w:hint="eastAsia"/>
      </w:rPr>
      <w:t xml:space="preserve">               </w:t>
    </w:r>
    <w:r w:rsidR="008F3DDE">
      <w:t xml:space="preserve">            </w:t>
    </w:r>
    <w:r w:rsidRPr="008F5F79">
      <w:rPr>
        <w:rFonts w:hint="eastAsia"/>
        <w:kern w:val="0"/>
        <w:lang w:eastAsia="zh-Hans"/>
      </w:rPr>
      <w:t>GC-0</w:t>
    </w:r>
    <w:r w:rsidR="00036F7D">
      <w:rPr>
        <w:kern w:val="0"/>
        <w:lang w:eastAsia="zh-Hans"/>
      </w:rPr>
      <w:t>6</w:t>
    </w:r>
    <w:r w:rsidRPr="008F5F79">
      <w:rPr>
        <w:rFonts w:hint="eastAsia"/>
        <w:kern w:val="0"/>
        <w:lang w:eastAsia="zh-Hans"/>
      </w:rPr>
      <w:t>-V1.0</w:t>
    </w:r>
    <w:r w:rsidR="008F3DDE">
      <w:rPr>
        <w:kern w:val="0"/>
        <w:lang w:eastAsia="zh-Hans"/>
      </w:rPr>
      <w:t>/</w:t>
    </w:r>
    <w:r w:rsidRPr="008F5F79">
      <w:rPr>
        <w:rFonts w:hint="eastAsia"/>
        <w:kern w:val="0"/>
        <w:lang w:eastAsia="zh-Hans"/>
      </w:rPr>
      <w:t>FJ</w:t>
    </w:r>
    <w:r w:rsidR="008F3DDE">
      <w:rPr>
        <w:kern w:val="0"/>
        <w:lang w:eastAsia="zh-Hans"/>
      </w:rPr>
      <w:t>-</w:t>
    </w:r>
    <w:r w:rsidR="00886CA5">
      <w:rPr>
        <w:kern w:val="0"/>
        <w:lang w:eastAsia="zh-Hans"/>
      </w:rPr>
      <w:t>11</w:t>
    </w:r>
    <w:r w:rsidR="008F3DDE">
      <w:rPr>
        <w:kern w:val="0"/>
        <w:lang w:eastAsia="zh-Hans"/>
      </w:rPr>
      <w:t>-V01</w:t>
    </w:r>
  </w:p>
  <w:p w:rsidR="002A6A72" w:rsidRPr="008F5F79" w:rsidRDefault="002A6A72" w:rsidP="008F5F7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3271B"/>
    <w:multiLevelType w:val="hybridMultilevel"/>
    <w:tmpl w:val="0A14FFE8"/>
    <w:lvl w:ilvl="0" w:tplc="91D4E01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93A64"/>
    <w:rsid w:val="00000D46"/>
    <w:rsid w:val="00036F7D"/>
    <w:rsid w:val="00044965"/>
    <w:rsid w:val="00057C30"/>
    <w:rsid w:val="000826DA"/>
    <w:rsid w:val="00093738"/>
    <w:rsid w:val="00093A64"/>
    <w:rsid w:val="00094BBE"/>
    <w:rsid w:val="000A1CBB"/>
    <w:rsid w:val="000A46D3"/>
    <w:rsid w:val="000A58D3"/>
    <w:rsid w:val="000C593C"/>
    <w:rsid w:val="000D0355"/>
    <w:rsid w:val="000F0881"/>
    <w:rsid w:val="00135B6B"/>
    <w:rsid w:val="00166065"/>
    <w:rsid w:val="00173162"/>
    <w:rsid w:val="001944E5"/>
    <w:rsid w:val="00195629"/>
    <w:rsid w:val="001A36B4"/>
    <w:rsid w:val="001A5E4C"/>
    <w:rsid w:val="001C41C8"/>
    <w:rsid w:val="001C4BA7"/>
    <w:rsid w:val="001D07FA"/>
    <w:rsid w:val="001D5047"/>
    <w:rsid w:val="001E5CD4"/>
    <w:rsid w:val="001F05D1"/>
    <w:rsid w:val="001F2B64"/>
    <w:rsid w:val="001F2CB6"/>
    <w:rsid w:val="00210B0E"/>
    <w:rsid w:val="00215ACC"/>
    <w:rsid w:val="002329EB"/>
    <w:rsid w:val="0025752B"/>
    <w:rsid w:val="00262768"/>
    <w:rsid w:val="00293A30"/>
    <w:rsid w:val="002A28F5"/>
    <w:rsid w:val="002A61B8"/>
    <w:rsid w:val="002A6A72"/>
    <w:rsid w:val="00323702"/>
    <w:rsid w:val="00335992"/>
    <w:rsid w:val="003426DC"/>
    <w:rsid w:val="00351553"/>
    <w:rsid w:val="00356606"/>
    <w:rsid w:val="00390631"/>
    <w:rsid w:val="00391998"/>
    <w:rsid w:val="003979C3"/>
    <w:rsid w:val="003D2FAA"/>
    <w:rsid w:val="003E0D53"/>
    <w:rsid w:val="003E79BE"/>
    <w:rsid w:val="00401340"/>
    <w:rsid w:val="00407DD6"/>
    <w:rsid w:val="00453DB0"/>
    <w:rsid w:val="00467491"/>
    <w:rsid w:val="004811D6"/>
    <w:rsid w:val="00497FB8"/>
    <w:rsid w:val="004D2FDD"/>
    <w:rsid w:val="004E52C0"/>
    <w:rsid w:val="00516CB5"/>
    <w:rsid w:val="00523E6F"/>
    <w:rsid w:val="00584B05"/>
    <w:rsid w:val="005B7350"/>
    <w:rsid w:val="005C0700"/>
    <w:rsid w:val="005C6903"/>
    <w:rsid w:val="005D1ACC"/>
    <w:rsid w:val="006005AB"/>
    <w:rsid w:val="00603B13"/>
    <w:rsid w:val="00606AEA"/>
    <w:rsid w:val="00615D19"/>
    <w:rsid w:val="006242EE"/>
    <w:rsid w:val="00630286"/>
    <w:rsid w:val="00646BF9"/>
    <w:rsid w:val="00696D00"/>
    <w:rsid w:val="006A0A43"/>
    <w:rsid w:val="006C6327"/>
    <w:rsid w:val="006D1DB9"/>
    <w:rsid w:val="006D7FAF"/>
    <w:rsid w:val="006F02FA"/>
    <w:rsid w:val="007053DD"/>
    <w:rsid w:val="00736606"/>
    <w:rsid w:val="007435C7"/>
    <w:rsid w:val="007706C8"/>
    <w:rsid w:val="007866FA"/>
    <w:rsid w:val="00790C65"/>
    <w:rsid w:val="00797390"/>
    <w:rsid w:val="007A00F3"/>
    <w:rsid w:val="007B41DB"/>
    <w:rsid w:val="007C6BA6"/>
    <w:rsid w:val="007D2551"/>
    <w:rsid w:val="007D7099"/>
    <w:rsid w:val="007E14D3"/>
    <w:rsid w:val="00801E64"/>
    <w:rsid w:val="008245C3"/>
    <w:rsid w:val="00836A62"/>
    <w:rsid w:val="00843CBF"/>
    <w:rsid w:val="00876CB2"/>
    <w:rsid w:val="00883792"/>
    <w:rsid w:val="00886CA5"/>
    <w:rsid w:val="008954F4"/>
    <w:rsid w:val="008A1D4C"/>
    <w:rsid w:val="008B6600"/>
    <w:rsid w:val="008C4067"/>
    <w:rsid w:val="008D0570"/>
    <w:rsid w:val="008F3DDE"/>
    <w:rsid w:val="008F5F79"/>
    <w:rsid w:val="00916976"/>
    <w:rsid w:val="00957715"/>
    <w:rsid w:val="009A6058"/>
    <w:rsid w:val="009C4248"/>
    <w:rsid w:val="009E41D0"/>
    <w:rsid w:val="009F0560"/>
    <w:rsid w:val="00A15416"/>
    <w:rsid w:val="00A20CDF"/>
    <w:rsid w:val="00A73630"/>
    <w:rsid w:val="00A7684B"/>
    <w:rsid w:val="00A83073"/>
    <w:rsid w:val="00A93386"/>
    <w:rsid w:val="00B16C59"/>
    <w:rsid w:val="00B26F90"/>
    <w:rsid w:val="00B31F51"/>
    <w:rsid w:val="00B4477B"/>
    <w:rsid w:val="00B71627"/>
    <w:rsid w:val="00B92F92"/>
    <w:rsid w:val="00BC05B0"/>
    <w:rsid w:val="00BC2EAE"/>
    <w:rsid w:val="00BD7AC8"/>
    <w:rsid w:val="00BE177A"/>
    <w:rsid w:val="00BE4348"/>
    <w:rsid w:val="00C729FB"/>
    <w:rsid w:val="00C81DFF"/>
    <w:rsid w:val="00C839ED"/>
    <w:rsid w:val="00C92A4D"/>
    <w:rsid w:val="00CE4133"/>
    <w:rsid w:val="00CE7125"/>
    <w:rsid w:val="00D2303B"/>
    <w:rsid w:val="00D354AB"/>
    <w:rsid w:val="00D40322"/>
    <w:rsid w:val="00D46F52"/>
    <w:rsid w:val="00D64052"/>
    <w:rsid w:val="00D75525"/>
    <w:rsid w:val="00D83EEA"/>
    <w:rsid w:val="00D87750"/>
    <w:rsid w:val="00DA56B7"/>
    <w:rsid w:val="00DC3671"/>
    <w:rsid w:val="00DE0501"/>
    <w:rsid w:val="00DE1C02"/>
    <w:rsid w:val="00DF0FB0"/>
    <w:rsid w:val="00E062FC"/>
    <w:rsid w:val="00E7508B"/>
    <w:rsid w:val="00E9129A"/>
    <w:rsid w:val="00EA3710"/>
    <w:rsid w:val="00EE4233"/>
    <w:rsid w:val="00F10A3B"/>
    <w:rsid w:val="00F4095A"/>
    <w:rsid w:val="00F664B9"/>
    <w:rsid w:val="00F67A7A"/>
    <w:rsid w:val="00F81469"/>
    <w:rsid w:val="00F81D77"/>
    <w:rsid w:val="00F84900"/>
    <w:rsid w:val="00F93AB3"/>
    <w:rsid w:val="00FA5218"/>
    <w:rsid w:val="00F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EC76450-DE53-4930-A4F7-2316F0600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A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06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06C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06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06C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516CB5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D403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65592-7F38-4BE7-8E3B-F3C31AAAA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</dc:creator>
  <cp:keywords/>
  <dc:description/>
  <cp:lastModifiedBy>wn</cp:lastModifiedBy>
  <cp:revision>78</cp:revision>
  <dcterms:created xsi:type="dcterms:W3CDTF">2022-04-07T04:51:00Z</dcterms:created>
  <dcterms:modified xsi:type="dcterms:W3CDTF">2022-11-08T01:43:00Z</dcterms:modified>
</cp:coreProperties>
</file>