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322" w:rsidRPr="009A6058" w:rsidRDefault="006D1DB9" w:rsidP="00843CBF">
      <w:pPr>
        <w:jc w:val="center"/>
        <w:rPr>
          <w:rFonts w:ascii="宋体" w:hAnsi="宋体"/>
          <w:b/>
          <w:bCs/>
          <w:sz w:val="28"/>
          <w:szCs w:val="28"/>
        </w:rPr>
      </w:pPr>
      <w:r w:rsidRPr="009A6058">
        <w:rPr>
          <w:rFonts w:ascii="宋体" w:hAnsi="宋体" w:hint="eastAsia"/>
          <w:b/>
          <w:bCs/>
          <w:sz w:val="28"/>
          <w:szCs w:val="28"/>
        </w:rPr>
        <w:t>新技术</w:t>
      </w:r>
      <w:r w:rsidR="00093A64" w:rsidRPr="009A6058">
        <w:rPr>
          <w:rFonts w:ascii="宋体" w:hAnsi="宋体" w:hint="eastAsia"/>
          <w:b/>
          <w:bCs/>
          <w:sz w:val="28"/>
          <w:szCs w:val="28"/>
        </w:rPr>
        <w:t>项目临床应用</w:t>
      </w:r>
      <w:r w:rsidR="007435C7" w:rsidRPr="009A6058">
        <w:rPr>
          <w:rFonts w:ascii="宋体" w:hAnsi="宋体" w:hint="eastAsia"/>
          <w:b/>
          <w:bCs/>
          <w:sz w:val="28"/>
          <w:szCs w:val="28"/>
        </w:rPr>
        <w:t>伦理审查</w:t>
      </w:r>
      <w:r w:rsidR="00093A64" w:rsidRPr="009A6058">
        <w:rPr>
          <w:rFonts w:ascii="宋体" w:hAnsi="宋体" w:hint="eastAsia"/>
          <w:b/>
          <w:bCs/>
          <w:sz w:val="28"/>
          <w:szCs w:val="28"/>
        </w:rPr>
        <w:t>申请表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0"/>
        <w:gridCol w:w="711"/>
        <w:gridCol w:w="517"/>
        <w:gridCol w:w="1775"/>
        <w:gridCol w:w="798"/>
        <w:gridCol w:w="317"/>
        <w:gridCol w:w="666"/>
        <w:gridCol w:w="310"/>
        <w:gridCol w:w="1468"/>
        <w:gridCol w:w="1938"/>
      </w:tblGrid>
      <w:tr w:rsidR="00D40322" w:rsidTr="00CC556D">
        <w:tc>
          <w:tcPr>
            <w:tcW w:w="9060" w:type="dxa"/>
            <w:gridSpan w:val="10"/>
            <w:vAlign w:val="center"/>
          </w:tcPr>
          <w:p w:rsidR="00D40322" w:rsidRDefault="000A1CBB" w:rsidP="00D40322">
            <w:pPr>
              <w:spacing w:line="360" w:lineRule="auto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b/>
                <w:sz w:val="24"/>
              </w:rPr>
              <w:t>新</w:t>
            </w:r>
            <w:r w:rsidR="00D40322" w:rsidRPr="000A58D3">
              <w:rPr>
                <w:rFonts w:ascii="宋体" w:hAnsi="宋体" w:hint="eastAsia"/>
                <w:b/>
                <w:sz w:val="24"/>
              </w:rPr>
              <w:t>技术名称：</w:t>
            </w:r>
          </w:p>
        </w:tc>
      </w:tr>
      <w:tr w:rsidR="00D40322" w:rsidTr="00CC556D">
        <w:tc>
          <w:tcPr>
            <w:tcW w:w="9060" w:type="dxa"/>
            <w:gridSpan w:val="10"/>
            <w:vAlign w:val="center"/>
          </w:tcPr>
          <w:p w:rsidR="00D40322" w:rsidRPr="000A58D3" w:rsidRDefault="000A1CBB" w:rsidP="00D4032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新</w:t>
            </w:r>
            <w:r w:rsidR="00D40322" w:rsidRPr="000A58D3">
              <w:rPr>
                <w:rFonts w:ascii="宋体" w:hAnsi="宋体" w:hint="eastAsia"/>
                <w:b/>
                <w:sz w:val="24"/>
              </w:rPr>
              <w:t>技术类别：</w:t>
            </w:r>
            <w:r w:rsidR="00D40322" w:rsidRPr="000A58D3">
              <w:rPr>
                <w:rFonts w:ascii="宋体" w:hAnsi="宋体" w:hint="eastAsia"/>
                <w:sz w:val="24"/>
              </w:rPr>
              <w:t>□</w:t>
            </w:r>
            <w:r w:rsidR="00D40322">
              <w:rPr>
                <w:rFonts w:ascii="宋体" w:hAnsi="宋体" w:hint="eastAsia"/>
                <w:sz w:val="24"/>
              </w:rPr>
              <w:t xml:space="preserve"> </w:t>
            </w:r>
            <w:r w:rsidR="00D40322" w:rsidRPr="000A58D3">
              <w:rPr>
                <w:rFonts w:ascii="宋体" w:hAnsi="宋体" w:hint="eastAsia"/>
                <w:sz w:val="24"/>
              </w:rPr>
              <w:t>首创（</w:t>
            </w:r>
            <w:r w:rsidR="00D40322">
              <w:rPr>
                <w:rFonts w:ascii="宋体" w:hAnsi="宋体" w:hint="eastAsia"/>
                <w:sz w:val="24"/>
              </w:rPr>
              <w:t xml:space="preserve"> </w:t>
            </w:r>
            <w:r w:rsidR="00D40322" w:rsidRPr="000A58D3">
              <w:rPr>
                <w:rFonts w:ascii="宋体" w:hAnsi="宋体" w:hint="eastAsia"/>
                <w:sz w:val="24"/>
              </w:rPr>
              <w:t>□国内领先    □国际领先</w:t>
            </w:r>
            <w:r w:rsidR="00D40322">
              <w:rPr>
                <w:rFonts w:ascii="宋体" w:hAnsi="宋体" w:hint="eastAsia"/>
                <w:sz w:val="24"/>
              </w:rPr>
              <w:t xml:space="preserve"> </w:t>
            </w:r>
            <w:r w:rsidR="00D40322" w:rsidRPr="000A58D3">
              <w:rPr>
                <w:rFonts w:ascii="宋体" w:hAnsi="宋体" w:hint="eastAsia"/>
                <w:sz w:val="24"/>
              </w:rPr>
              <w:t xml:space="preserve">）    </w:t>
            </w:r>
            <w:r w:rsidR="00D40322" w:rsidRPr="000A58D3">
              <w:rPr>
                <w:rFonts w:ascii="宋体" w:hAnsi="宋体"/>
                <w:sz w:val="24"/>
              </w:rPr>
              <w:t xml:space="preserve">   </w:t>
            </w:r>
          </w:p>
          <w:p w:rsidR="00D40322" w:rsidRPr="000A58D3" w:rsidRDefault="00D40322" w:rsidP="00D40322">
            <w:pPr>
              <w:spacing w:line="360" w:lineRule="auto"/>
              <w:ind w:firstLineChars="600" w:firstLine="1440"/>
              <w:rPr>
                <w:rFonts w:ascii="宋体" w:hAnsi="宋体"/>
                <w:sz w:val="24"/>
              </w:rPr>
            </w:pPr>
            <w:r w:rsidRPr="000A58D3"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0A58D3">
              <w:rPr>
                <w:rFonts w:ascii="宋体" w:hAnsi="宋体" w:hint="eastAsia"/>
                <w:sz w:val="24"/>
              </w:rPr>
              <w:t xml:space="preserve">引进 </w:t>
            </w:r>
            <w:r w:rsidRPr="000A58D3">
              <w:rPr>
                <w:rFonts w:ascii="宋体" w:hAnsi="宋体"/>
                <w:sz w:val="24"/>
              </w:rPr>
              <w:t xml:space="preserve">     </w:t>
            </w:r>
          </w:p>
          <w:p w:rsidR="00D40322" w:rsidRDefault="00D40322" w:rsidP="00D40322">
            <w:pPr>
              <w:spacing w:line="360" w:lineRule="auto"/>
              <w:ind w:firstLineChars="600" w:firstLine="1440"/>
              <w:rPr>
                <w:rFonts w:ascii="宋体" w:hAnsi="宋体"/>
                <w:sz w:val="22"/>
              </w:rPr>
            </w:pPr>
            <w:r w:rsidRPr="000A58D3"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0A58D3">
              <w:rPr>
                <w:rFonts w:ascii="宋体" w:hAnsi="宋体" w:hint="eastAsia"/>
                <w:sz w:val="24"/>
              </w:rPr>
              <w:t>已开展多年申报物价</w:t>
            </w:r>
          </w:p>
        </w:tc>
        <w:bookmarkStart w:id="0" w:name="_GoBack"/>
        <w:bookmarkEnd w:id="0"/>
      </w:tr>
      <w:tr w:rsidR="00D40322" w:rsidTr="00790C65">
        <w:tc>
          <w:tcPr>
            <w:tcW w:w="4361" w:type="dxa"/>
            <w:gridSpan w:val="5"/>
            <w:vAlign w:val="center"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  <w:r w:rsidRPr="000A58D3">
              <w:rPr>
                <w:rFonts w:ascii="宋体" w:hAnsi="宋体" w:hint="eastAsia"/>
                <w:b/>
                <w:sz w:val="24"/>
              </w:rPr>
              <w:t>申请科室：</w:t>
            </w:r>
          </w:p>
        </w:tc>
        <w:tc>
          <w:tcPr>
            <w:tcW w:w="4699" w:type="dxa"/>
            <w:gridSpan w:val="5"/>
            <w:vAlign w:val="center"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  <w:r w:rsidRPr="000A58D3">
              <w:rPr>
                <w:rFonts w:ascii="宋体" w:hAnsi="宋体" w:hint="eastAsia"/>
                <w:b/>
                <w:sz w:val="24"/>
              </w:rPr>
              <w:t>项目负责人：</w:t>
            </w:r>
          </w:p>
        </w:tc>
      </w:tr>
      <w:tr w:rsidR="00D40322" w:rsidTr="00342DFB">
        <w:tc>
          <w:tcPr>
            <w:tcW w:w="9060" w:type="dxa"/>
            <w:gridSpan w:val="10"/>
            <w:vAlign w:val="center"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  <w:r w:rsidRPr="000A58D3">
              <w:rPr>
                <w:rFonts w:ascii="宋体" w:hAnsi="宋体" w:hint="eastAsia"/>
                <w:b/>
                <w:sz w:val="24"/>
              </w:rPr>
              <w:t>参与人员姓名：</w:t>
            </w:r>
          </w:p>
        </w:tc>
      </w:tr>
      <w:tr w:rsidR="00D40322" w:rsidTr="00342DFB">
        <w:tc>
          <w:tcPr>
            <w:tcW w:w="9060" w:type="dxa"/>
            <w:gridSpan w:val="10"/>
            <w:vAlign w:val="center"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0A58D3">
              <w:rPr>
                <w:rFonts w:ascii="宋体" w:hAnsi="宋体" w:hint="eastAsia"/>
                <w:b/>
                <w:sz w:val="24"/>
              </w:rPr>
              <w:t>新技术简介：</w:t>
            </w:r>
          </w:p>
          <w:p w:rsidR="00D40322" w:rsidRDefault="00D40322" w:rsidP="00D40322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6D1DB9" w:rsidRPr="000A58D3" w:rsidRDefault="006D1DB9" w:rsidP="00D40322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</w:tc>
      </w:tr>
      <w:tr w:rsidR="00D40322" w:rsidTr="00342DFB">
        <w:tc>
          <w:tcPr>
            <w:tcW w:w="9060" w:type="dxa"/>
            <w:gridSpan w:val="10"/>
            <w:vAlign w:val="center"/>
          </w:tcPr>
          <w:p w:rsidR="00D40322" w:rsidRPr="000A58D3" w:rsidRDefault="00D40322" w:rsidP="00D4032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0A58D3">
              <w:rPr>
                <w:rFonts w:ascii="宋体" w:hAnsi="宋体" w:hint="eastAsia"/>
                <w:b/>
                <w:sz w:val="24"/>
              </w:rPr>
              <w:t>项目负责人操作该技术项目经历</w:t>
            </w:r>
          </w:p>
        </w:tc>
      </w:tr>
      <w:tr w:rsidR="00D40322" w:rsidTr="00630286">
        <w:tc>
          <w:tcPr>
            <w:tcW w:w="1788" w:type="dxa"/>
            <w:gridSpan w:val="3"/>
          </w:tcPr>
          <w:p w:rsidR="00D40322" w:rsidRDefault="00D40322" w:rsidP="00D40322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0A58D3"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775" w:type="dxa"/>
          </w:tcPr>
          <w:p w:rsidR="00D40322" w:rsidRDefault="00D40322" w:rsidP="00D40322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0A58D3">
              <w:rPr>
                <w:rFonts w:ascii="宋体" w:hAnsi="宋体" w:hint="eastAsia"/>
                <w:sz w:val="24"/>
              </w:rPr>
              <w:t>地点</w:t>
            </w:r>
          </w:p>
        </w:tc>
        <w:tc>
          <w:tcPr>
            <w:tcW w:w="1781" w:type="dxa"/>
            <w:gridSpan w:val="3"/>
          </w:tcPr>
          <w:p w:rsidR="00D40322" w:rsidRDefault="00D40322" w:rsidP="00D40322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0A58D3">
              <w:rPr>
                <w:rFonts w:ascii="宋体" w:hAnsi="宋体" w:hint="eastAsia"/>
                <w:sz w:val="24"/>
              </w:rPr>
              <w:t>独立完成例数</w:t>
            </w:r>
          </w:p>
        </w:tc>
        <w:tc>
          <w:tcPr>
            <w:tcW w:w="1778" w:type="dxa"/>
            <w:gridSpan w:val="2"/>
          </w:tcPr>
          <w:p w:rsidR="00D40322" w:rsidRDefault="00D40322" w:rsidP="00D40322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0A58D3">
              <w:rPr>
                <w:rFonts w:ascii="宋体" w:hAnsi="宋体" w:hint="eastAsia"/>
                <w:sz w:val="24"/>
              </w:rPr>
              <w:t>参与例数</w:t>
            </w:r>
          </w:p>
        </w:tc>
        <w:tc>
          <w:tcPr>
            <w:tcW w:w="1938" w:type="dxa"/>
          </w:tcPr>
          <w:p w:rsidR="00D40322" w:rsidRDefault="00D40322" w:rsidP="00D40322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0A58D3"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D40322" w:rsidTr="00630286">
        <w:tc>
          <w:tcPr>
            <w:tcW w:w="1788" w:type="dxa"/>
            <w:gridSpan w:val="3"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775" w:type="dxa"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781" w:type="dxa"/>
            <w:gridSpan w:val="3"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778" w:type="dxa"/>
            <w:gridSpan w:val="2"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938" w:type="dxa"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</w:tr>
      <w:tr w:rsidR="00D40322" w:rsidTr="00630286">
        <w:tc>
          <w:tcPr>
            <w:tcW w:w="1788" w:type="dxa"/>
            <w:gridSpan w:val="3"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775" w:type="dxa"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781" w:type="dxa"/>
            <w:gridSpan w:val="3"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778" w:type="dxa"/>
            <w:gridSpan w:val="2"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938" w:type="dxa"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</w:tr>
      <w:tr w:rsidR="00D40322" w:rsidTr="00630286">
        <w:tc>
          <w:tcPr>
            <w:tcW w:w="1788" w:type="dxa"/>
            <w:gridSpan w:val="3"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775" w:type="dxa"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781" w:type="dxa"/>
            <w:gridSpan w:val="3"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778" w:type="dxa"/>
            <w:gridSpan w:val="2"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938" w:type="dxa"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</w:tr>
      <w:tr w:rsidR="00D40322" w:rsidTr="00630286">
        <w:tc>
          <w:tcPr>
            <w:tcW w:w="560" w:type="dxa"/>
            <w:vMerge w:val="restart"/>
          </w:tcPr>
          <w:p w:rsidR="00D40322" w:rsidRDefault="00D40322" w:rsidP="00D40322">
            <w:pPr>
              <w:spacing w:line="360" w:lineRule="auto"/>
              <w:jc w:val="center"/>
              <w:rPr>
                <w:rFonts w:ascii="宋体" w:hAnsi="宋体"/>
                <w:b/>
                <w:sz w:val="22"/>
              </w:rPr>
            </w:pPr>
          </w:p>
          <w:p w:rsidR="00D40322" w:rsidRDefault="00D40322" w:rsidP="00D40322">
            <w:pPr>
              <w:spacing w:line="360" w:lineRule="auto"/>
              <w:jc w:val="center"/>
              <w:rPr>
                <w:rFonts w:ascii="宋体" w:hAnsi="宋体"/>
                <w:b/>
                <w:sz w:val="22"/>
              </w:rPr>
            </w:pPr>
          </w:p>
          <w:p w:rsidR="00D40322" w:rsidRDefault="00D40322" w:rsidP="00D40322">
            <w:pPr>
              <w:spacing w:line="360" w:lineRule="auto"/>
              <w:jc w:val="center"/>
              <w:rPr>
                <w:rFonts w:ascii="宋体" w:hAnsi="宋体"/>
                <w:b/>
                <w:sz w:val="22"/>
              </w:rPr>
            </w:pPr>
          </w:p>
          <w:p w:rsidR="00D40322" w:rsidRDefault="00D40322" w:rsidP="00D40322">
            <w:pPr>
              <w:spacing w:line="360" w:lineRule="auto"/>
              <w:jc w:val="center"/>
              <w:rPr>
                <w:rFonts w:ascii="宋体" w:hAnsi="宋体"/>
                <w:b/>
                <w:sz w:val="22"/>
              </w:rPr>
            </w:pPr>
          </w:p>
          <w:p w:rsidR="00D40322" w:rsidRDefault="00D40322" w:rsidP="00D40322">
            <w:pPr>
              <w:spacing w:line="360" w:lineRule="auto"/>
              <w:jc w:val="center"/>
              <w:rPr>
                <w:rFonts w:ascii="宋体" w:hAnsi="宋体"/>
                <w:b/>
                <w:sz w:val="22"/>
              </w:rPr>
            </w:pPr>
          </w:p>
          <w:p w:rsidR="00D40322" w:rsidRPr="007D7099" w:rsidRDefault="00D40322" w:rsidP="00D4032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D7099">
              <w:rPr>
                <w:rFonts w:ascii="宋体" w:hAnsi="宋体" w:hint="eastAsia"/>
                <w:b/>
                <w:sz w:val="24"/>
              </w:rPr>
              <w:t>具</w:t>
            </w:r>
          </w:p>
          <w:p w:rsidR="00D40322" w:rsidRPr="007D7099" w:rsidRDefault="00D40322" w:rsidP="00D4032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D7099">
              <w:rPr>
                <w:rFonts w:ascii="宋体" w:hAnsi="宋体" w:hint="eastAsia"/>
                <w:b/>
                <w:sz w:val="24"/>
              </w:rPr>
              <w:t>体</w:t>
            </w:r>
          </w:p>
          <w:p w:rsidR="00D40322" w:rsidRPr="007D7099" w:rsidRDefault="00D40322" w:rsidP="00D4032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D7099">
              <w:rPr>
                <w:rFonts w:ascii="宋体" w:hAnsi="宋体" w:hint="eastAsia"/>
                <w:b/>
                <w:sz w:val="24"/>
              </w:rPr>
              <w:t>内</w:t>
            </w:r>
          </w:p>
          <w:p w:rsidR="00D40322" w:rsidRPr="00D40322" w:rsidRDefault="00D40322" w:rsidP="00D40322">
            <w:pPr>
              <w:spacing w:line="360" w:lineRule="auto"/>
              <w:jc w:val="center"/>
              <w:rPr>
                <w:rFonts w:ascii="宋体" w:hAnsi="宋体"/>
                <w:b/>
                <w:sz w:val="22"/>
              </w:rPr>
            </w:pPr>
            <w:r w:rsidRPr="007D7099">
              <w:rPr>
                <w:rFonts w:ascii="宋体" w:hAnsi="宋体" w:hint="eastAsia"/>
                <w:b/>
                <w:sz w:val="24"/>
              </w:rPr>
              <w:t>容</w:t>
            </w:r>
          </w:p>
        </w:tc>
        <w:tc>
          <w:tcPr>
            <w:tcW w:w="8500" w:type="dxa"/>
            <w:gridSpan w:val="9"/>
          </w:tcPr>
          <w:p w:rsidR="00D40322" w:rsidRPr="000A58D3" w:rsidRDefault="006D1DB9" w:rsidP="00D40322">
            <w:pPr>
              <w:spacing w:line="360" w:lineRule="auto"/>
              <w:rPr>
                <w:rFonts w:ascii="宋体" w:hAnsi="宋体"/>
                <w:sz w:val="24"/>
              </w:rPr>
            </w:pPr>
            <w:r w:rsidRPr="006D1DB9">
              <w:rPr>
                <w:rFonts w:ascii="宋体" w:hAnsi="宋体" w:hint="eastAsia"/>
                <w:sz w:val="24"/>
              </w:rPr>
              <w:t>实施方案（包括技术方法、所采用的的仪器设备及技术的科学性、可操作性等</w:t>
            </w:r>
            <w:r>
              <w:rPr>
                <w:rFonts w:ascii="宋体" w:hAnsi="宋体" w:hint="eastAsia"/>
                <w:sz w:val="24"/>
              </w:rPr>
              <w:t>）</w:t>
            </w:r>
            <w:r w:rsidR="00D40322" w:rsidRPr="000A58D3">
              <w:rPr>
                <w:rFonts w:ascii="宋体" w:hAnsi="宋体" w:hint="eastAsia"/>
                <w:sz w:val="24"/>
              </w:rPr>
              <w:t>：</w:t>
            </w:r>
          </w:p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  <w:p w:rsidR="00876CB2" w:rsidRDefault="00876CB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  <w:p w:rsidR="00876CB2" w:rsidRDefault="00876CB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</w:tr>
      <w:tr w:rsidR="00D40322" w:rsidTr="00630286">
        <w:tc>
          <w:tcPr>
            <w:tcW w:w="560" w:type="dxa"/>
            <w:vMerge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8500" w:type="dxa"/>
            <w:gridSpan w:val="9"/>
          </w:tcPr>
          <w:p w:rsidR="00D40322" w:rsidRPr="000A58D3" w:rsidRDefault="006D1DB9" w:rsidP="00D4032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适应症</w:t>
            </w:r>
            <w:r w:rsidR="00D40322" w:rsidRPr="000A58D3">
              <w:rPr>
                <w:rFonts w:ascii="宋体" w:hAnsi="宋体" w:hint="eastAsia"/>
                <w:sz w:val="24"/>
              </w:rPr>
              <w:t>：</w:t>
            </w:r>
          </w:p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</w:tr>
      <w:tr w:rsidR="00D40322" w:rsidTr="00630286">
        <w:tc>
          <w:tcPr>
            <w:tcW w:w="560" w:type="dxa"/>
            <w:vMerge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8500" w:type="dxa"/>
            <w:gridSpan w:val="9"/>
          </w:tcPr>
          <w:p w:rsidR="00D40322" w:rsidRDefault="006D1DB9" w:rsidP="00D4032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禁忌症</w:t>
            </w:r>
            <w:r w:rsidR="00D40322" w:rsidRPr="000A58D3">
              <w:rPr>
                <w:rFonts w:ascii="宋体" w:hAnsi="宋体" w:hint="eastAsia"/>
                <w:sz w:val="24"/>
              </w:rPr>
              <w:t>：</w:t>
            </w:r>
          </w:p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</w:tr>
      <w:tr w:rsidR="00D40322" w:rsidTr="00630286">
        <w:tc>
          <w:tcPr>
            <w:tcW w:w="560" w:type="dxa"/>
            <w:vMerge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8500" w:type="dxa"/>
            <w:gridSpan w:val="9"/>
          </w:tcPr>
          <w:p w:rsidR="00D40322" w:rsidRPr="000A58D3" w:rsidRDefault="00173162" w:rsidP="00D4032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可能</w:t>
            </w:r>
            <w:r w:rsidR="006D1DB9">
              <w:rPr>
                <w:rFonts w:ascii="宋体" w:hAnsi="宋体" w:hint="eastAsia"/>
                <w:sz w:val="24"/>
              </w:rPr>
              <w:t>风险</w:t>
            </w:r>
            <w:r w:rsidR="00D40322" w:rsidRPr="000A58D3">
              <w:rPr>
                <w:rFonts w:ascii="宋体" w:hAnsi="宋体" w:hint="eastAsia"/>
                <w:sz w:val="24"/>
              </w:rPr>
              <w:t>：</w:t>
            </w:r>
          </w:p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</w:tr>
      <w:tr w:rsidR="00D40322" w:rsidTr="00630286">
        <w:tc>
          <w:tcPr>
            <w:tcW w:w="560" w:type="dxa"/>
            <w:vMerge/>
          </w:tcPr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8500" w:type="dxa"/>
            <w:gridSpan w:val="9"/>
          </w:tcPr>
          <w:p w:rsidR="00D40322" w:rsidRPr="000A58D3" w:rsidRDefault="00173162" w:rsidP="00D4032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风险处理预案</w:t>
            </w:r>
            <w:r w:rsidR="00D40322" w:rsidRPr="000A58D3">
              <w:rPr>
                <w:rFonts w:ascii="宋体" w:hAnsi="宋体" w:hint="eastAsia"/>
                <w:sz w:val="24"/>
              </w:rPr>
              <w:t>：</w:t>
            </w:r>
          </w:p>
          <w:p w:rsidR="00D40322" w:rsidRDefault="00D4032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</w:tr>
      <w:tr w:rsidR="006D1DB9" w:rsidTr="00630286">
        <w:tc>
          <w:tcPr>
            <w:tcW w:w="560" w:type="dxa"/>
            <w:vMerge/>
          </w:tcPr>
          <w:p w:rsidR="006D1DB9" w:rsidRDefault="006D1DB9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8500" w:type="dxa"/>
            <w:gridSpan w:val="9"/>
          </w:tcPr>
          <w:p w:rsidR="006D1DB9" w:rsidRDefault="006D1DB9" w:rsidP="00D4032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质量</w:t>
            </w:r>
            <w:r>
              <w:rPr>
                <w:rFonts w:ascii="宋体" w:hAnsi="宋体"/>
                <w:sz w:val="24"/>
              </w:rPr>
              <w:t>控制措施：</w:t>
            </w:r>
          </w:p>
          <w:p w:rsidR="006D1DB9" w:rsidRDefault="006D1DB9" w:rsidP="00D40322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630286" w:rsidRPr="00F93AB3" w:rsidTr="00630286">
        <w:tc>
          <w:tcPr>
            <w:tcW w:w="560" w:type="dxa"/>
            <w:vMerge w:val="restart"/>
            <w:vAlign w:val="center"/>
          </w:tcPr>
          <w:p w:rsidR="007D7099" w:rsidRDefault="007D7099" w:rsidP="00630286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7D7099" w:rsidRDefault="007D7099" w:rsidP="00630286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7D7099" w:rsidRDefault="007D7099" w:rsidP="00630286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630286" w:rsidRPr="007D7099" w:rsidRDefault="00630286" w:rsidP="00630286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D7099">
              <w:rPr>
                <w:rFonts w:ascii="宋体" w:hAnsi="宋体" w:hint="eastAsia"/>
                <w:b/>
                <w:sz w:val="24"/>
              </w:rPr>
              <w:t>开展条件</w:t>
            </w:r>
          </w:p>
        </w:tc>
        <w:tc>
          <w:tcPr>
            <w:tcW w:w="711" w:type="dxa"/>
            <w:vMerge w:val="restart"/>
          </w:tcPr>
          <w:p w:rsidR="00630286" w:rsidRDefault="00630286" w:rsidP="0063028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630286" w:rsidRDefault="00630286" w:rsidP="0063028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30286">
              <w:rPr>
                <w:rFonts w:ascii="宋体" w:hAnsi="宋体" w:hint="eastAsia"/>
                <w:sz w:val="24"/>
              </w:rPr>
              <w:t>设</w:t>
            </w:r>
          </w:p>
          <w:p w:rsidR="00630286" w:rsidRDefault="00630286" w:rsidP="0063028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30286">
              <w:rPr>
                <w:rFonts w:ascii="宋体" w:hAnsi="宋体" w:hint="eastAsia"/>
                <w:sz w:val="24"/>
              </w:rPr>
              <w:t>备</w:t>
            </w:r>
          </w:p>
          <w:p w:rsidR="00630286" w:rsidRDefault="00630286" w:rsidP="0063028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30286">
              <w:rPr>
                <w:rFonts w:ascii="宋体" w:hAnsi="宋体" w:hint="eastAsia"/>
                <w:sz w:val="24"/>
              </w:rPr>
              <w:t>要</w:t>
            </w:r>
          </w:p>
          <w:p w:rsidR="00630286" w:rsidRDefault="00630286" w:rsidP="0063028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630286">
              <w:rPr>
                <w:rFonts w:ascii="宋体" w:hAnsi="宋体" w:hint="eastAsia"/>
                <w:sz w:val="24"/>
              </w:rPr>
              <w:t>求</w:t>
            </w:r>
          </w:p>
        </w:tc>
        <w:tc>
          <w:tcPr>
            <w:tcW w:w="2292" w:type="dxa"/>
            <w:gridSpan w:val="2"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1115" w:type="dxa"/>
            <w:gridSpan w:val="2"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4"/>
              </w:rPr>
              <w:t>品牌</w:t>
            </w:r>
          </w:p>
        </w:tc>
        <w:tc>
          <w:tcPr>
            <w:tcW w:w="976" w:type="dxa"/>
            <w:gridSpan w:val="2"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4"/>
              </w:rPr>
              <w:t>数量</w:t>
            </w:r>
          </w:p>
        </w:tc>
        <w:tc>
          <w:tcPr>
            <w:tcW w:w="1468" w:type="dxa"/>
          </w:tcPr>
          <w:p w:rsidR="00630286" w:rsidRPr="00F93AB3" w:rsidRDefault="00630286" w:rsidP="00F93AB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是否已采购</w:t>
            </w:r>
          </w:p>
        </w:tc>
        <w:tc>
          <w:tcPr>
            <w:tcW w:w="1938" w:type="dxa"/>
          </w:tcPr>
          <w:p w:rsidR="00630286" w:rsidRPr="00F93AB3" w:rsidRDefault="00630286" w:rsidP="00F4095A">
            <w:pPr>
              <w:spacing w:line="276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是否完成资产处论证</w:t>
            </w:r>
            <w:r w:rsidRPr="00A20CDF">
              <w:rPr>
                <w:rFonts w:ascii="宋体" w:hAnsi="宋体" w:hint="eastAsia"/>
                <w:sz w:val="20"/>
              </w:rPr>
              <w:t>（已采购设备无需填</w:t>
            </w:r>
            <w:r>
              <w:rPr>
                <w:rFonts w:ascii="宋体" w:hAnsi="宋体" w:hint="eastAsia"/>
                <w:sz w:val="20"/>
              </w:rPr>
              <w:t>此列</w:t>
            </w:r>
            <w:r w:rsidRPr="00A20CDF">
              <w:rPr>
                <w:rFonts w:ascii="宋体" w:hAnsi="宋体" w:hint="eastAsia"/>
                <w:sz w:val="20"/>
              </w:rPr>
              <w:t>）</w:t>
            </w:r>
          </w:p>
        </w:tc>
      </w:tr>
      <w:tr w:rsidR="00630286" w:rsidTr="00630286">
        <w:tc>
          <w:tcPr>
            <w:tcW w:w="560" w:type="dxa"/>
            <w:vMerge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711" w:type="dxa"/>
            <w:vMerge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2292" w:type="dxa"/>
            <w:gridSpan w:val="2"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115" w:type="dxa"/>
            <w:gridSpan w:val="2"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976" w:type="dxa"/>
            <w:gridSpan w:val="2"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468" w:type="dxa"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938" w:type="dxa"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</w:tr>
      <w:tr w:rsidR="00630286" w:rsidTr="00630286">
        <w:tc>
          <w:tcPr>
            <w:tcW w:w="560" w:type="dxa"/>
            <w:vMerge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711" w:type="dxa"/>
            <w:vMerge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2292" w:type="dxa"/>
            <w:gridSpan w:val="2"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115" w:type="dxa"/>
            <w:gridSpan w:val="2"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976" w:type="dxa"/>
            <w:gridSpan w:val="2"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468" w:type="dxa"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938" w:type="dxa"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</w:tr>
      <w:tr w:rsidR="00630286" w:rsidTr="00630286">
        <w:tc>
          <w:tcPr>
            <w:tcW w:w="560" w:type="dxa"/>
            <w:vMerge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711" w:type="dxa"/>
            <w:vMerge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2292" w:type="dxa"/>
            <w:gridSpan w:val="2"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115" w:type="dxa"/>
            <w:gridSpan w:val="2"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976" w:type="dxa"/>
            <w:gridSpan w:val="2"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468" w:type="dxa"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1938" w:type="dxa"/>
          </w:tcPr>
          <w:p w:rsidR="00630286" w:rsidRDefault="00630286" w:rsidP="00F93AB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</w:tr>
      <w:tr w:rsidR="00630286" w:rsidTr="00630286">
        <w:tc>
          <w:tcPr>
            <w:tcW w:w="560" w:type="dxa"/>
            <w:vMerge/>
          </w:tcPr>
          <w:p w:rsidR="00630286" w:rsidRDefault="00630286" w:rsidP="00630286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8500" w:type="dxa"/>
            <w:gridSpan w:val="9"/>
          </w:tcPr>
          <w:p w:rsidR="00630286" w:rsidRPr="000A58D3" w:rsidRDefault="00630286" w:rsidP="00630286">
            <w:pPr>
              <w:spacing w:line="360" w:lineRule="auto"/>
              <w:rPr>
                <w:rFonts w:ascii="宋体" w:hAnsi="宋体"/>
                <w:sz w:val="24"/>
              </w:rPr>
            </w:pPr>
            <w:r w:rsidRPr="000A58D3">
              <w:rPr>
                <w:rFonts w:ascii="宋体" w:hAnsi="宋体" w:hint="eastAsia"/>
                <w:sz w:val="24"/>
              </w:rPr>
              <w:t>人员要求（职称或本科工作年限）：</w:t>
            </w:r>
          </w:p>
          <w:p w:rsidR="00630286" w:rsidRDefault="00630286" w:rsidP="00630286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</w:tr>
      <w:tr w:rsidR="00630286" w:rsidTr="00630286">
        <w:tc>
          <w:tcPr>
            <w:tcW w:w="560" w:type="dxa"/>
            <w:vMerge/>
          </w:tcPr>
          <w:p w:rsidR="00630286" w:rsidRDefault="00630286" w:rsidP="00630286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8500" w:type="dxa"/>
            <w:gridSpan w:val="9"/>
          </w:tcPr>
          <w:p w:rsidR="00630286" w:rsidRPr="000A58D3" w:rsidRDefault="00630286" w:rsidP="00630286">
            <w:pPr>
              <w:spacing w:line="360" w:lineRule="auto"/>
              <w:rPr>
                <w:rFonts w:ascii="宋体" w:hAnsi="宋体"/>
                <w:sz w:val="24"/>
              </w:rPr>
            </w:pPr>
            <w:r w:rsidRPr="000A58D3">
              <w:rPr>
                <w:rFonts w:ascii="宋体" w:hAnsi="宋体" w:hint="eastAsia"/>
                <w:sz w:val="24"/>
              </w:rPr>
              <w:t>环境要求：</w:t>
            </w:r>
          </w:p>
          <w:p w:rsidR="00630286" w:rsidRDefault="00630286" w:rsidP="00630286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</w:tr>
      <w:tr w:rsidR="00630286" w:rsidTr="00630286">
        <w:tc>
          <w:tcPr>
            <w:tcW w:w="560" w:type="dxa"/>
            <w:vMerge/>
          </w:tcPr>
          <w:p w:rsidR="00630286" w:rsidRDefault="00630286" w:rsidP="00630286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8500" w:type="dxa"/>
            <w:gridSpan w:val="9"/>
          </w:tcPr>
          <w:p w:rsidR="00630286" w:rsidRDefault="00630286" w:rsidP="00630286">
            <w:pPr>
              <w:spacing w:line="360" w:lineRule="auto"/>
              <w:rPr>
                <w:rFonts w:ascii="宋体" w:hAnsi="宋体"/>
                <w:sz w:val="24"/>
              </w:rPr>
            </w:pPr>
            <w:r w:rsidRPr="000A58D3">
              <w:rPr>
                <w:rFonts w:ascii="宋体" w:hAnsi="宋体" w:hint="eastAsia"/>
                <w:sz w:val="24"/>
              </w:rPr>
              <w:t>辅助科室：</w:t>
            </w:r>
          </w:p>
          <w:p w:rsidR="00630286" w:rsidRDefault="00630286" w:rsidP="00630286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</w:tr>
      <w:tr w:rsidR="00EE4233" w:rsidTr="00630286">
        <w:tc>
          <w:tcPr>
            <w:tcW w:w="560" w:type="dxa"/>
            <w:vMerge w:val="restart"/>
          </w:tcPr>
          <w:p w:rsidR="00EE4233" w:rsidRDefault="00EE4233" w:rsidP="00EE4233">
            <w:pPr>
              <w:spacing w:line="360" w:lineRule="auto"/>
              <w:rPr>
                <w:rFonts w:ascii="宋体" w:hAnsi="宋体"/>
                <w:b/>
                <w:sz w:val="22"/>
              </w:rPr>
            </w:pPr>
          </w:p>
          <w:p w:rsidR="00EE4233" w:rsidRPr="007D7099" w:rsidRDefault="00EE4233" w:rsidP="00EE4233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7D7099">
              <w:rPr>
                <w:rFonts w:ascii="宋体" w:hAnsi="宋体" w:hint="eastAsia"/>
                <w:b/>
                <w:sz w:val="24"/>
              </w:rPr>
              <w:t>背景</w:t>
            </w:r>
          </w:p>
          <w:p w:rsidR="00EE4233" w:rsidRDefault="00EE4233" w:rsidP="00EE4233">
            <w:pPr>
              <w:spacing w:line="360" w:lineRule="auto"/>
              <w:rPr>
                <w:rFonts w:ascii="宋体" w:hAnsi="宋体"/>
                <w:sz w:val="22"/>
              </w:rPr>
            </w:pPr>
            <w:r w:rsidRPr="007D7099">
              <w:rPr>
                <w:rFonts w:ascii="宋体" w:hAnsi="宋体" w:hint="eastAsia"/>
                <w:b/>
                <w:sz w:val="24"/>
              </w:rPr>
              <w:t>资料</w:t>
            </w:r>
          </w:p>
        </w:tc>
        <w:tc>
          <w:tcPr>
            <w:tcW w:w="8500" w:type="dxa"/>
            <w:gridSpan w:val="9"/>
          </w:tcPr>
          <w:p w:rsidR="00EE4233" w:rsidRPr="000A58D3" w:rsidRDefault="00EE4233" w:rsidP="00EE4233">
            <w:pPr>
              <w:spacing w:line="360" w:lineRule="auto"/>
              <w:rPr>
                <w:rFonts w:ascii="宋体" w:hAnsi="宋体"/>
                <w:sz w:val="24"/>
              </w:rPr>
            </w:pPr>
            <w:r w:rsidRPr="000A58D3">
              <w:rPr>
                <w:rFonts w:ascii="宋体" w:hAnsi="宋体" w:hint="eastAsia"/>
                <w:sz w:val="24"/>
              </w:rPr>
              <w:t>目的、意义：</w:t>
            </w:r>
          </w:p>
          <w:p w:rsidR="00EE4233" w:rsidRDefault="00EE4233" w:rsidP="00EE423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</w:tr>
      <w:tr w:rsidR="00EE4233" w:rsidTr="00630286">
        <w:tc>
          <w:tcPr>
            <w:tcW w:w="560" w:type="dxa"/>
            <w:vMerge/>
          </w:tcPr>
          <w:p w:rsidR="00EE4233" w:rsidRDefault="00EE4233" w:rsidP="00EE423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8500" w:type="dxa"/>
            <w:gridSpan w:val="9"/>
          </w:tcPr>
          <w:p w:rsidR="00EE4233" w:rsidRPr="000A58D3" w:rsidRDefault="00EE4233" w:rsidP="00EE4233">
            <w:pPr>
              <w:spacing w:line="360" w:lineRule="auto"/>
              <w:rPr>
                <w:rFonts w:ascii="宋体" w:hAnsi="宋体"/>
                <w:sz w:val="24"/>
              </w:rPr>
            </w:pPr>
            <w:r w:rsidRPr="000A58D3">
              <w:rPr>
                <w:rFonts w:ascii="宋体" w:hAnsi="宋体" w:hint="eastAsia"/>
                <w:sz w:val="24"/>
              </w:rPr>
              <w:t>国内外临床应用情况：</w:t>
            </w:r>
          </w:p>
          <w:p w:rsidR="00EE4233" w:rsidRDefault="00EE4233" w:rsidP="00EE423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</w:tr>
      <w:tr w:rsidR="00EE4233" w:rsidTr="00630286">
        <w:tc>
          <w:tcPr>
            <w:tcW w:w="560" w:type="dxa"/>
            <w:vMerge/>
          </w:tcPr>
          <w:p w:rsidR="00EE4233" w:rsidRDefault="00EE4233" w:rsidP="00EE423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  <w:tc>
          <w:tcPr>
            <w:tcW w:w="8500" w:type="dxa"/>
            <w:gridSpan w:val="9"/>
          </w:tcPr>
          <w:p w:rsidR="00EE4233" w:rsidRPr="000A58D3" w:rsidRDefault="00EE4233" w:rsidP="00EE4233">
            <w:pPr>
              <w:spacing w:line="360" w:lineRule="auto"/>
              <w:rPr>
                <w:rFonts w:ascii="宋体" w:hAnsi="宋体"/>
                <w:sz w:val="24"/>
              </w:rPr>
            </w:pPr>
            <w:r w:rsidRPr="000A58D3">
              <w:rPr>
                <w:rFonts w:ascii="宋体" w:hAnsi="宋体" w:hint="eastAsia"/>
                <w:sz w:val="24"/>
              </w:rPr>
              <w:t>与其他医疗技术治疗同种疾病的比较（方法、疗程、疗效、费用等方面）</w:t>
            </w:r>
            <w:r w:rsidR="00FA5218">
              <w:rPr>
                <w:rFonts w:ascii="宋体" w:hAnsi="宋体" w:hint="eastAsia"/>
                <w:sz w:val="24"/>
              </w:rPr>
              <w:t>：</w:t>
            </w:r>
          </w:p>
          <w:p w:rsidR="00EE4233" w:rsidRDefault="00EE4233" w:rsidP="00EE4233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</w:tr>
      <w:tr w:rsidR="001C41C8" w:rsidTr="004811D6">
        <w:trPr>
          <w:trHeight w:val="729"/>
        </w:trPr>
        <w:tc>
          <w:tcPr>
            <w:tcW w:w="9060" w:type="dxa"/>
            <w:gridSpan w:val="10"/>
            <w:vAlign w:val="center"/>
          </w:tcPr>
          <w:p w:rsidR="001C41C8" w:rsidRPr="001C41C8" w:rsidRDefault="009538C6" w:rsidP="009538C6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申请科室</w:t>
            </w:r>
            <w:r w:rsidR="001C41C8" w:rsidRPr="00B71627">
              <w:rPr>
                <w:rFonts w:ascii="宋体" w:hAnsi="宋体" w:hint="eastAsia"/>
                <w:b/>
                <w:sz w:val="24"/>
              </w:rPr>
              <w:t>主任签字：</w:t>
            </w:r>
            <w:r w:rsidR="001C41C8">
              <w:rPr>
                <w:rFonts w:ascii="宋体" w:hAnsi="宋体" w:hint="eastAsia"/>
                <w:b/>
                <w:sz w:val="24"/>
              </w:rPr>
              <w:t xml:space="preserve"> </w:t>
            </w:r>
            <w:r w:rsidR="001C41C8">
              <w:rPr>
                <w:rFonts w:ascii="宋体" w:hAnsi="宋体"/>
                <w:b/>
                <w:sz w:val="24"/>
              </w:rPr>
              <w:t xml:space="preserve">     </w:t>
            </w:r>
            <w:r w:rsidR="008D0570">
              <w:rPr>
                <w:rFonts w:ascii="宋体" w:hAnsi="宋体"/>
                <w:b/>
                <w:sz w:val="24"/>
              </w:rPr>
              <w:t xml:space="preserve">                   </w:t>
            </w:r>
            <w:r w:rsidR="001C41C8" w:rsidRPr="00B71627">
              <w:rPr>
                <w:rFonts w:ascii="宋体" w:hAnsi="宋体" w:hint="eastAsia"/>
                <w:b/>
                <w:sz w:val="24"/>
              </w:rPr>
              <w:t>日期：</w:t>
            </w:r>
          </w:p>
        </w:tc>
      </w:tr>
    </w:tbl>
    <w:p w:rsidR="00D40322" w:rsidRPr="009538C6" w:rsidRDefault="00D40322" w:rsidP="008D0570">
      <w:pPr>
        <w:spacing w:line="360" w:lineRule="auto"/>
        <w:rPr>
          <w:rFonts w:ascii="宋体" w:hAnsi="宋体"/>
          <w:sz w:val="22"/>
        </w:rPr>
      </w:pPr>
    </w:p>
    <w:sectPr w:rsidR="00D40322" w:rsidRPr="009538C6" w:rsidSect="00C839ED">
      <w:headerReference w:type="default" r:id="rId8"/>
      <w:footerReference w:type="default" r:id="rId9"/>
      <w:pgSz w:w="11906" w:h="16838"/>
      <w:pgMar w:top="1134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735" w:rsidRDefault="006E6735" w:rsidP="007706C8">
      <w:r>
        <w:separator/>
      </w:r>
    </w:p>
  </w:endnote>
  <w:endnote w:type="continuationSeparator" w:id="0">
    <w:p w:rsidR="006E6735" w:rsidRDefault="006E6735" w:rsidP="00770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184039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F5F79" w:rsidRDefault="008F5F79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750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750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F5F79" w:rsidRDefault="008F5F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735" w:rsidRDefault="006E6735" w:rsidP="007706C8">
      <w:r>
        <w:separator/>
      </w:r>
    </w:p>
  </w:footnote>
  <w:footnote w:type="continuationSeparator" w:id="0">
    <w:p w:rsidR="006E6735" w:rsidRDefault="006E6735" w:rsidP="007706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77B" w:rsidRPr="008F5F79" w:rsidRDefault="008F5F79" w:rsidP="008F5F79">
    <w:r w:rsidRPr="008F5F79">
      <w:rPr>
        <w:rFonts w:hint="eastAsia"/>
      </w:rPr>
      <w:t>北京积水潭医院伦理委员会</w:t>
    </w:r>
    <w:r w:rsidRPr="008F5F79">
      <w:rPr>
        <w:rFonts w:hint="eastAsia"/>
      </w:rPr>
      <w:t xml:space="preserve">   </w:t>
    </w:r>
    <w:r w:rsidRPr="008F5F79">
      <w:t xml:space="preserve">            </w:t>
    </w:r>
    <w:r w:rsidRPr="008F5F79">
      <w:rPr>
        <w:rFonts w:hint="eastAsia"/>
      </w:rPr>
      <w:t xml:space="preserve">               </w:t>
    </w:r>
    <w:r w:rsidR="00AF7508">
      <w:t xml:space="preserve">          </w:t>
    </w:r>
    <w:r w:rsidRPr="008F5F79">
      <w:rPr>
        <w:rFonts w:hint="eastAsia"/>
        <w:kern w:val="0"/>
        <w:lang w:eastAsia="zh-Hans"/>
      </w:rPr>
      <w:t>GC-0</w:t>
    </w:r>
    <w:r w:rsidR="00036F7D">
      <w:rPr>
        <w:kern w:val="0"/>
        <w:lang w:eastAsia="zh-Hans"/>
      </w:rPr>
      <w:t>6</w:t>
    </w:r>
    <w:r w:rsidRPr="008F5F79">
      <w:rPr>
        <w:rFonts w:hint="eastAsia"/>
        <w:kern w:val="0"/>
        <w:lang w:eastAsia="zh-Hans"/>
      </w:rPr>
      <w:t>-V1.0</w:t>
    </w:r>
    <w:r w:rsidR="00AF7508">
      <w:rPr>
        <w:kern w:val="0"/>
        <w:lang w:eastAsia="zh-Hans"/>
      </w:rPr>
      <w:t>/</w:t>
    </w:r>
    <w:r w:rsidRPr="008F5F79">
      <w:rPr>
        <w:rFonts w:hint="eastAsia"/>
        <w:kern w:val="0"/>
        <w:lang w:eastAsia="zh-Hans"/>
      </w:rPr>
      <w:t>FJ</w:t>
    </w:r>
    <w:r w:rsidR="00AF7508">
      <w:rPr>
        <w:kern w:val="0"/>
        <w:lang w:eastAsia="zh-Hans"/>
      </w:rPr>
      <w:t>-</w:t>
    </w:r>
    <w:r w:rsidRPr="008F5F79">
      <w:rPr>
        <w:rFonts w:hint="eastAsia"/>
        <w:kern w:val="0"/>
        <w:lang w:eastAsia="zh-Hans"/>
      </w:rPr>
      <w:t>0</w:t>
    </w:r>
    <w:r w:rsidR="000D0355">
      <w:rPr>
        <w:kern w:val="0"/>
        <w:lang w:eastAsia="zh-Hans"/>
      </w:rPr>
      <w:t>4</w:t>
    </w:r>
    <w:r w:rsidR="00AF7508">
      <w:rPr>
        <w:kern w:val="0"/>
        <w:lang w:eastAsia="zh-Hans"/>
      </w:rPr>
      <w:t>-V01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3271B"/>
    <w:multiLevelType w:val="hybridMultilevel"/>
    <w:tmpl w:val="0A14FFE8"/>
    <w:lvl w:ilvl="0" w:tplc="91D4E01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3A64"/>
    <w:rsid w:val="00000D46"/>
    <w:rsid w:val="00036F7D"/>
    <w:rsid w:val="00044965"/>
    <w:rsid w:val="00057C30"/>
    <w:rsid w:val="000826DA"/>
    <w:rsid w:val="00093A64"/>
    <w:rsid w:val="00094BBE"/>
    <w:rsid w:val="000A1CBB"/>
    <w:rsid w:val="000A46D3"/>
    <w:rsid w:val="000A58D3"/>
    <w:rsid w:val="000C593C"/>
    <w:rsid w:val="000D0355"/>
    <w:rsid w:val="000F0881"/>
    <w:rsid w:val="00166065"/>
    <w:rsid w:val="00173162"/>
    <w:rsid w:val="001944E5"/>
    <w:rsid w:val="00195629"/>
    <w:rsid w:val="001A36B4"/>
    <w:rsid w:val="001C41C8"/>
    <w:rsid w:val="001C4BA7"/>
    <w:rsid w:val="001D07FA"/>
    <w:rsid w:val="001D5047"/>
    <w:rsid w:val="001E5CD4"/>
    <w:rsid w:val="001F05D1"/>
    <w:rsid w:val="001F2B64"/>
    <w:rsid w:val="001F2CB6"/>
    <w:rsid w:val="00210B0E"/>
    <w:rsid w:val="00215ACC"/>
    <w:rsid w:val="00262768"/>
    <w:rsid w:val="00293A30"/>
    <w:rsid w:val="002A28F5"/>
    <w:rsid w:val="002A61B8"/>
    <w:rsid w:val="00323702"/>
    <w:rsid w:val="00335992"/>
    <w:rsid w:val="003426DC"/>
    <w:rsid w:val="00356606"/>
    <w:rsid w:val="00390631"/>
    <w:rsid w:val="00391998"/>
    <w:rsid w:val="003979C3"/>
    <w:rsid w:val="003D2FAA"/>
    <w:rsid w:val="003E0D53"/>
    <w:rsid w:val="003E79BE"/>
    <w:rsid w:val="00401340"/>
    <w:rsid w:val="00467491"/>
    <w:rsid w:val="004811D6"/>
    <w:rsid w:val="00497FB8"/>
    <w:rsid w:val="004D2FDD"/>
    <w:rsid w:val="004E52C0"/>
    <w:rsid w:val="00516CB5"/>
    <w:rsid w:val="00523E6F"/>
    <w:rsid w:val="00584B05"/>
    <w:rsid w:val="005B7350"/>
    <w:rsid w:val="005C0700"/>
    <w:rsid w:val="005C6903"/>
    <w:rsid w:val="005D1ACC"/>
    <w:rsid w:val="00603B13"/>
    <w:rsid w:val="00606AEA"/>
    <w:rsid w:val="00615D19"/>
    <w:rsid w:val="006242EE"/>
    <w:rsid w:val="00630286"/>
    <w:rsid w:val="00646BF9"/>
    <w:rsid w:val="00696D00"/>
    <w:rsid w:val="006A0A43"/>
    <w:rsid w:val="006C6327"/>
    <w:rsid w:val="006D1DB9"/>
    <w:rsid w:val="006D7FAF"/>
    <w:rsid w:val="006E6735"/>
    <w:rsid w:val="006F02FA"/>
    <w:rsid w:val="007053DD"/>
    <w:rsid w:val="00736606"/>
    <w:rsid w:val="007435C7"/>
    <w:rsid w:val="007706C8"/>
    <w:rsid w:val="007866FA"/>
    <w:rsid w:val="00790C65"/>
    <w:rsid w:val="00797390"/>
    <w:rsid w:val="007A00F3"/>
    <w:rsid w:val="007B41DB"/>
    <w:rsid w:val="007C6BA6"/>
    <w:rsid w:val="007D2551"/>
    <w:rsid w:val="007D7099"/>
    <w:rsid w:val="007E14D3"/>
    <w:rsid w:val="00801E64"/>
    <w:rsid w:val="00836A62"/>
    <w:rsid w:val="00843CBF"/>
    <w:rsid w:val="00876CB2"/>
    <w:rsid w:val="00883792"/>
    <w:rsid w:val="008954F4"/>
    <w:rsid w:val="008A1D4C"/>
    <w:rsid w:val="008D0570"/>
    <w:rsid w:val="008F5F79"/>
    <w:rsid w:val="00916976"/>
    <w:rsid w:val="009538C6"/>
    <w:rsid w:val="00957715"/>
    <w:rsid w:val="009847A6"/>
    <w:rsid w:val="009A6058"/>
    <w:rsid w:val="009C4248"/>
    <w:rsid w:val="009E41D0"/>
    <w:rsid w:val="009F0560"/>
    <w:rsid w:val="00A15416"/>
    <w:rsid w:val="00A20CDF"/>
    <w:rsid w:val="00A73630"/>
    <w:rsid w:val="00A7684B"/>
    <w:rsid w:val="00A83073"/>
    <w:rsid w:val="00A93386"/>
    <w:rsid w:val="00AF7508"/>
    <w:rsid w:val="00B16C59"/>
    <w:rsid w:val="00B26F90"/>
    <w:rsid w:val="00B31F51"/>
    <w:rsid w:val="00B4477B"/>
    <w:rsid w:val="00B71627"/>
    <w:rsid w:val="00B92F92"/>
    <w:rsid w:val="00BC05B0"/>
    <w:rsid w:val="00BE177A"/>
    <w:rsid w:val="00C729FB"/>
    <w:rsid w:val="00C81DFF"/>
    <w:rsid w:val="00C839ED"/>
    <w:rsid w:val="00C92A4D"/>
    <w:rsid w:val="00CE4133"/>
    <w:rsid w:val="00CE7125"/>
    <w:rsid w:val="00D2303B"/>
    <w:rsid w:val="00D40322"/>
    <w:rsid w:val="00D46F52"/>
    <w:rsid w:val="00D64052"/>
    <w:rsid w:val="00D83EEA"/>
    <w:rsid w:val="00D87750"/>
    <w:rsid w:val="00DA56B7"/>
    <w:rsid w:val="00DC3671"/>
    <w:rsid w:val="00DE0501"/>
    <w:rsid w:val="00DE1C02"/>
    <w:rsid w:val="00DF0FB0"/>
    <w:rsid w:val="00E062FC"/>
    <w:rsid w:val="00E7508B"/>
    <w:rsid w:val="00E9129A"/>
    <w:rsid w:val="00EA3710"/>
    <w:rsid w:val="00EE4233"/>
    <w:rsid w:val="00F10A3B"/>
    <w:rsid w:val="00F4095A"/>
    <w:rsid w:val="00F664B9"/>
    <w:rsid w:val="00F67A7A"/>
    <w:rsid w:val="00F81469"/>
    <w:rsid w:val="00F81D77"/>
    <w:rsid w:val="00F84900"/>
    <w:rsid w:val="00F93AB3"/>
    <w:rsid w:val="00FA5218"/>
    <w:rsid w:val="00F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EC76450-DE53-4930-A4F7-2316F0600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A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06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06C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06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06C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516CB5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D403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AA1F3-02D7-486C-8F16-928DE1EAF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</dc:creator>
  <cp:keywords/>
  <dc:description/>
  <cp:lastModifiedBy>wn</cp:lastModifiedBy>
  <cp:revision>67</cp:revision>
  <dcterms:created xsi:type="dcterms:W3CDTF">2022-04-07T04:51:00Z</dcterms:created>
  <dcterms:modified xsi:type="dcterms:W3CDTF">2022-11-08T01:41:00Z</dcterms:modified>
</cp:coreProperties>
</file>